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73AF" w:rsidRDefault="00F073AF" w:rsidP="00BD3528">
      <w:pPr>
        <w:pStyle w:val="a3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1 «</w:t>
      </w:r>
      <w:r w:rsidR="005C792C">
        <w:rPr>
          <w:rFonts w:ascii="Times New Roman" w:hAnsi="Times New Roman" w:cs="Times New Roman"/>
          <w:b/>
          <w:sz w:val="28"/>
          <w:szCs w:val="28"/>
        </w:rPr>
        <w:t>Название презентации»</w:t>
      </w:r>
    </w:p>
    <w:p w:rsidR="00BD3528" w:rsidRDefault="00F073AF" w:rsidP="00BD3528">
      <w:pPr>
        <w:pStyle w:val="a3"/>
        <w:ind w:right="283"/>
        <w:jc w:val="both"/>
        <w:rPr>
          <w:rStyle w:val="a4"/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2</w:t>
      </w:r>
      <w:r w:rsidR="00BD35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3528" w:rsidRPr="008A7386">
        <w:rPr>
          <w:rFonts w:ascii="Times New Roman" w:hAnsi="Times New Roman" w:cs="Times New Roman"/>
          <w:b/>
          <w:sz w:val="28"/>
          <w:szCs w:val="28"/>
        </w:rPr>
        <w:t>«Просторы на берегу реки Оки</w:t>
      </w:r>
      <w:r w:rsidR="00252A53">
        <w:rPr>
          <w:rFonts w:ascii="Times New Roman" w:hAnsi="Times New Roman" w:cs="Times New Roman"/>
          <w:b/>
          <w:sz w:val="28"/>
          <w:szCs w:val="28"/>
        </w:rPr>
        <w:t>»</w:t>
      </w:r>
      <w:r w:rsidR="00252A53" w:rsidRPr="00252A53">
        <w:t xml:space="preserve"> </w:t>
      </w:r>
      <w:bookmarkStart w:id="0" w:name="_GoBack"/>
      <w:r w:rsidR="00534B5F">
        <w:fldChar w:fldCharType="begin"/>
      </w:r>
      <w:r w:rsidR="00534B5F">
        <w:instrText xml:space="preserve"> HYPERLINK "https://avatars.mds.yandex.net/i?id=750f956c23daea3c6c43be1d3d042d20884b8f90-3850454-images-thumbs&amp;n=13" </w:instrText>
      </w:r>
      <w:r w:rsidR="00534B5F">
        <w:fldChar w:fldCharType="separate"/>
      </w:r>
      <w:r w:rsidR="001F3A4B" w:rsidRPr="00F27DFC">
        <w:rPr>
          <w:rStyle w:val="a4"/>
          <w:rFonts w:ascii="Times New Roman" w:hAnsi="Times New Roman" w:cs="Times New Roman"/>
          <w:b/>
          <w:sz w:val="28"/>
          <w:szCs w:val="28"/>
        </w:rPr>
        <w:t>https://avatars.mds.yandex.net/i?id=750f956c23daea3c6c43be1d3d042d20884b8f90-3850454-images-thumbs&amp;n=13</w:t>
      </w:r>
      <w:r w:rsidR="00534B5F">
        <w:rPr>
          <w:rStyle w:val="a4"/>
          <w:rFonts w:ascii="Times New Roman" w:hAnsi="Times New Roman" w:cs="Times New Roman"/>
          <w:b/>
          <w:sz w:val="28"/>
          <w:szCs w:val="28"/>
        </w:rPr>
        <w:fldChar w:fldCharType="end"/>
      </w:r>
    </w:p>
    <w:bookmarkEnd w:id="0"/>
    <w:p w:rsidR="008D3B3C" w:rsidRDefault="008D3B3C" w:rsidP="00BD3528">
      <w:pPr>
        <w:pStyle w:val="a3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3528" w:rsidRDefault="005C792C" w:rsidP="00BD3528">
      <w:pPr>
        <w:pStyle w:val="a3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3</w:t>
      </w:r>
      <w:r w:rsidR="00BD3528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BD3528" w:rsidRPr="008A7386">
        <w:rPr>
          <w:rFonts w:ascii="Times New Roman" w:hAnsi="Times New Roman" w:cs="Times New Roman"/>
          <w:b/>
          <w:sz w:val="28"/>
          <w:szCs w:val="28"/>
        </w:rPr>
        <w:t>С.</w:t>
      </w:r>
      <w:r w:rsidR="00BD35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3528" w:rsidRPr="008A7386">
        <w:rPr>
          <w:rFonts w:ascii="Times New Roman" w:hAnsi="Times New Roman" w:cs="Times New Roman"/>
          <w:b/>
          <w:sz w:val="28"/>
          <w:szCs w:val="28"/>
        </w:rPr>
        <w:t>Есенин (детские годы)</w:t>
      </w:r>
      <w:r w:rsidR="00BD3528">
        <w:rPr>
          <w:rFonts w:ascii="Times New Roman" w:hAnsi="Times New Roman" w:cs="Times New Roman"/>
          <w:b/>
          <w:sz w:val="28"/>
          <w:szCs w:val="28"/>
        </w:rPr>
        <w:t>»</w:t>
      </w:r>
    </w:p>
    <w:p w:rsidR="001F3A4B" w:rsidRDefault="00534B5F" w:rsidP="00BD3528">
      <w:pPr>
        <w:pStyle w:val="a3"/>
        <w:ind w:right="283"/>
        <w:jc w:val="both"/>
        <w:rPr>
          <w:rStyle w:val="a4"/>
          <w:rFonts w:ascii="Times New Roman" w:hAnsi="Times New Roman" w:cs="Times New Roman"/>
          <w:b/>
          <w:sz w:val="28"/>
          <w:szCs w:val="28"/>
        </w:rPr>
      </w:pPr>
      <w:hyperlink r:id="rId4" w:history="1">
        <w:r w:rsidR="001F3A4B" w:rsidRPr="00F27DFC">
          <w:rPr>
            <w:rStyle w:val="a4"/>
            <w:rFonts w:ascii="Times New Roman" w:hAnsi="Times New Roman" w:cs="Times New Roman"/>
            <w:b/>
            <w:sz w:val="28"/>
            <w:szCs w:val="28"/>
          </w:rPr>
          <w:t>https://belgdb.ru/upload/almanakh/img/Esenin/3.jpg</w:t>
        </w:r>
      </w:hyperlink>
    </w:p>
    <w:p w:rsidR="008D3B3C" w:rsidRDefault="008D3B3C" w:rsidP="00BD3528">
      <w:pPr>
        <w:pStyle w:val="a3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3528" w:rsidRDefault="00BD3528" w:rsidP="00BD3528">
      <w:pPr>
        <w:pStyle w:val="a3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792C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«Мама и папа поэта»</w:t>
      </w:r>
    </w:p>
    <w:p w:rsidR="001F3A4B" w:rsidRDefault="00534B5F" w:rsidP="00BD3528">
      <w:pPr>
        <w:pStyle w:val="a3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  <w:hyperlink r:id="rId5" w:history="1">
        <w:r w:rsidR="00F5623E" w:rsidRPr="00F27DFC">
          <w:rPr>
            <w:rStyle w:val="a4"/>
            <w:rFonts w:ascii="Times New Roman" w:hAnsi="Times New Roman" w:cs="Times New Roman"/>
            <w:b/>
            <w:sz w:val="28"/>
            <w:szCs w:val="28"/>
          </w:rPr>
          <w:t>https://fsd.multiurok.ru/html/2024/12/28/s_676fb23288dae/img4.jpg</w:t>
        </w:r>
      </w:hyperlink>
    </w:p>
    <w:p w:rsidR="00F5623E" w:rsidRPr="00A67598" w:rsidRDefault="00F5623E" w:rsidP="00BD3528">
      <w:pPr>
        <w:pStyle w:val="a3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3528" w:rsidRDefault="005C792C" w:rsidP="00BD3528">
      <w:pPr>
        <w:pStyle w:val="a3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5</w:t>
      </w:r>
      <w:r w:rsidR="00BD3528">
        <w:rPr>
          <w:rFonts w:ascii="Times New Roman" w:hAnsi="Times New Roman" w:cs="Times New Roman"/>
          <w:b/>
          <w:sz w:val="28"/>
          <w:szCs w:val="28"/>
        </w:rPr>
        <w:t xml:space="preserve"> «Дедушка и бабушка поэта»</w:t>
      </w:r>
    </w:p>
    <w:p w:rsidR="00CC6195" w:rsidRDefault="00534B5F" w:rsidP="00BD3528">
      <w:pPr>
        <w:pStyle w:val="a3"/>
        <w:ind w:right="283"/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r w:rsidR="00CC6195" w:rsidRPr="00284A61">
          <w:rPr>
            <w:rStyle w:val="a4"/>
            <w:rFonts w:ascii="Times New Roman" w:hAnsi="Times New Roman" w:cs="Times New Roman"/>
            <w:sz w:val="28"/>
            <w:szCs w:val="28"/>
          </w:rPr>
          <w:t>https://fsd.multiurok.ru/html/2021/08/31/s_612e29019a57f/img8.jpg</w:t>
        </w:r>
      </w:hyperlink>
    </w:p>
    <w:p w:rsidR="00CC6195" w:rsidRDefault="00CC6195" w:rsidP="00BD3528">
      <w:pPr>
        <w:pStyle w:val="a3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515445" w:rsidRDefault="005C792C" w:rsidP="00BD3528">
      <w:pPr>
        <w:pStyle w:val="a3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6</w:t>
      </w:r>
      <w:r w:rsidR="00BD3528">
        <w:rPr>
          <w:rFonts w:ascii="Times New Roman" w:hAnsi="Times New Roman" w:cs="Times New Roman"/>
          <w:b/>
          <w:sz w:val="28"/>
          <w:szCs w:val="28"/>
        </w:rPr>
        <w:t xml:space="preserve"> «Дедушка поэта»</w:t>
      </w:r>
      <w:r w:rsidR="00BD3528" w:rsidRPr="006600F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D3528" w:rsidRDefault="00534B5F" w:rsidP="00BD3528">
      <w:pPr>
        <w:pStyle w:val="a3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  <w:hyperlink r:id="rId7" w:history="1">
        <w:r w:rsidR="00515445" w:rsidRPr="00284A61">
          <w:rPr>
            <w:rStyle w:val="a4"/>
            <w:rFonts w:ascii="Times New Roman" w:hAnsi="Times New Roman" w:cs="Times New Roman"/>
            <w:b/>
            <w:sz w:val="28"/>
            <w:szCs w:val="28"/>
          </w:rPr>
          <w:t>https://sun9-44.userapi.com/c856124/v856124480/2219b0/jgpxj9HVmqo.jpg</w:t>
        </w:r>
      </w:hyperlink>
    </w:p>
    <w:p w:rsidR="00515445" w:rsidRDefault="00515445" w:rsidP="00BD3528">
      <w:pPr>
        <w:pStyle w:val="a3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3528" w:rsidRDefault="005C792C" w:rsidP="00BD3528">
      <w:pPr>
        <w:pStyle w:val="a3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7</w:t>
      </w:r>
      <w:r w:rsidR="00BD3528">
        <w:rPr>
          <w:rFonts w:ascii="Times New Roman" w:hAnsi="Times New Roman" w:cs="Times New Roman"/>
          <w:b/>
          <w:sz w:val="28"/>
          <w:szCs w:val="28"/>
        </w:rPr>
        <w:t xml:space="preserve"> «Ночное»</w:t>
      </w:r>
    </w:p>
    <w:p w:rsidR="00CC6195" w:rsidRDefault="00534B5F" w:rsidP="00BD3528">
      <w:pPr>
        <w:pStyle w:val="a3"/>
        <w:ind w:right="283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CC6195" w:rsidRPr="00284A61">
          <w:rPr>
            <w:rStyle w:val="a4"/>
            <w:rFonts w:ascii="Times New Roman" w:hAnsi="Times New Roman" w:cs="Times New Roman"/>
            <w:sz w:val="28"/>
            <w:szCs w:val="28"/>
          </w:rPr>
          <w:t>https://i.pinimg.com/736x/e1/98/97/e198970d45cc4ebf2bab3c4d8cf298c3.jpg</w:t>
        </w:r>
      </w:hyperlink>
    </w:p>
    <w:p w:rsidR="00CC6195" w:rsidRPr="0033783E" w:rsidRDefault="00CC6195" w:rsidP="00BD3528">
      <w:pPr>
        <w:pStyle w:val="a3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BD3528" w:rsidRDefault="00BD3528" w:rsidP="00BD3528">
      <w:pPr>
        <w:pStyle w:val="a3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5D1C">
        <w:rPr>
          <w:rFonts w:ascii="Times New Roman" w:hAnsi="Times New Roman" w:cs="Times New Roman"/>
          <w:b/>
          <w:sz w:val="28"/>
          <w:szCs w:val="28"/>
        </w:rPr>
        <w:t>Слайд</w:t>
      </w:r>
      <w:r w:rsidR="005C792C">
        <w:rPr>
          <w:rFonts w:ascii="Times New Roman" w:hAnsi="Times New Roman" w:cs="Times New Roman"/>
          <w:b/>
          <w:sz w:val="28"/>
          <w:szCs w:val="28"/>
        </w:rPr>
        <w:t xml:space="preserve"> 8</w:t>
      </w:r>
      <w:r>
        <w:rPr>
          <w:rFonts w:ascii="Times New Roman" w:hAnsi="Times New Roman" w:cs="Times New Roman"/>
          <w:b/>
          <w:sz w:val="28"/>
          <w:szCs w:val="28"/>
        </w:rPr>
        <w:t xml:space="preserve"> «Следы лисы на снегу»</w:t>
      </w:r>
    </w:p>
    <w:p w:rsidR="008D3B3C" w:rsidRDefault="008D3B3C" w:rsidP="00BD3528">
      <w:pPr>
        <w:pStyle w:val="a3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  <w:hyperlink r:id="rId9" w:history="1">
        <w:r w:rsidRPr="00C00914">
          <w:rPr>
            <w:rStyle w:val="a4"/>
            <w:rFonts w:ascii="Times New Roman" w:hAnsi="Times New Roman" w:cs="Times New Roman"/>
            <w:b/>
            <w:sz w:val="28"/>
            <w:szCs w:val="28"/>
          </w:rPr>
          <w:t>https://gazeta-chertanovo-juzhnoe.ru/wp-content/uploads/2024/02/Лиса-2-1024x747.png</w:t>
        </w:r>
      </w:hyperlink>
    </w:p>
    <w:p w:rsidR="008D3B3C" w:rsidRPr="00CE5D1C" w:rsidRDefault="008D3B3C" w:rsidP="00BD3528">
      <w:pPr>
        <w:pStyle w:val="a3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3528" w:rsidRDefault="005C792C" w:rsidP="00BD3528">
      <w:pPr>
        <w:pStyle w:val="a3"/>
        <w:ind w:righ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9</w:t>
      </w:r>
      <w:r w:rsidR="00BD3528">
        <w:rPr>
          <w:rFonts w:ascii="Times New Roman" w:hAnsi="Times New Roman" w:cs="Times New Roman"/>
          <w:b/>
          <w:sz w:val="28"/>
          <w:szCs w:val="28"/>
        </w:rPr>
        <w:t xml:space="preserve"> «Лиса зимой в лесу»</w:t>
      </w:r>
      <w:r w:rsidR="00BD3528" w:rsidRPr="003378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3B3C" w:rsidRDefault="008D3B3C" w:rsidP="00BD3528">
      <w:pPr>
        <w:pStyle w:val="a3"/>
        <w:ind w:right="283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Pr="00C00914">
          <w:rPr>
            <w:rStyle w:val="a4"/>
            <w:rFonts w:ascii="Times New Roman" w:hAnsi="Times New Roman" w:cs="Times New Roman"/>
            <w:sz w:val="28"/>
            <w:szCs w:val="28"/>
          </w:rPr>
          <w:t>https://pic.rutubelist.ru/video/2025-03-28/86/02/8602d68364fb33865cb36fa694c6f66b.jpg?size=l</w:t>
        </w:r>
      </w:hyperlink>
    </w:p>
    <w:p w:rsidR="008D3B3C" w:rsidRDefault="008D3B3C" w:rsidP="00BD3528">
      <w:pPr>
        <w:pStyle w:val="a3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BD3528" w:rsidRDefault="005C792C" w:rsidP="00BD3528">
      <w:pPr>
        <w:pStyle w:val="a3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10</w:t>
      </w:r>
      <w:r w:rsidR="00BD3528">
        <w:rPr>
          <w:rFonts w:ascii="Times New Roman" w:hAnsi="Times New Roman" w:cs="Times New Roman"/>
          <w:b/>
          <w:sz w:val="28"/>
          <w:szCs w:val="28"/>
        </w:rPr>
        <w:t xml:space="preserve"> «Осенний пейзаж»</w:t>
      </w:r>
    </w:p>
    <w:p w:rsidR="00E726C5" w:rsidRDefault="00E726C5" w:rsidP="00BD3528">
      <w:pPr>
        <w:pStyle w:val="a3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  <w:hyperlink r:id="rId11" w:history="1">
        <w:r w:rsidRPr="00C00914">
          <w:rPr>
            <w:rStyle w:val="a4"/>
            <w:rFonts w:ascii="Times New Roman" w:hAnsi="Times New Roman" w:cs="Times New Roman"/>
            <w:b/>
            <w:sz w:val="28"/>
            <w:szCs w:val="28"/>
          </w:rPr>
          <w:t>https://fsd.multiurok.ru/html/2019/06/21/s_5d0ca14ec8125/img7.jpg</w:t>
        </w:r>
      </w:hyperlink>
    </w:p>
    <w:p w:rsidR="00E726C5" w:rsidRDefault="00E726C5" w:rsidP="00BD3528">
      <w:pPr>
        <w:pStyle w:val="a3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3528" w:rsidRDefault="005C792C" w:rsidP="00BD3528">
      <w:pPr>
        <w:pStyle w:val="a3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11</w:t>
      </w:r>
      <w:r w:rsidR="00BD3528">
        <w:rPr>
          <w:rFonts w:ascii="Times New Roman" w:hAnsi="Times New Roman" w:cs="Times New Roman"/>
          <w:b/>
          <w:sz w:val="28"/>
          <w:szCs w:val="28"/>
        </w:rPr>
        <w:t xml:space="preserve"> «Осенний пейзаж (поле в дымке)»</w:t>
      </w:r>
    </w:p>
    <w:p w:rsidR="006564DF" w:rsidRDefault="006564DF" w:rsidP="00BD3528">
      <w:pPr>
        <w:pStyle w:val="a3"/>
        <w:ind w:right="283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Pr="00C00914">
          <w:rPr>
            <w:rStyle w:val="a4"/>
            <w:rFonts w:ascii="Times New Roman" w:hAnsi="Times New Roman" w:cs="Times New Roman"/>
            <w:sz w:val="28"/>
            <w:szCs w:val="28"/>
          </w:rPr>
          <w:t>https://photocentra.ru/images/main111/1112386_main.jpg</w:t>
        </w:r>
      </w:hyperlink>
    </w:p>
    <w:p w:rsidR="006564DF" w:rsidRPr="00CE5D1C" w:rsidRDefault="006564DF" w:rsidP="00BD3528">
      <w:pPr>
        <w:pStyle w:val="a3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BD3528" w:rsidRDefault="005C792C" w:rsidP="00BD3528">
      <w:pPr>
        <w:pStyle w:val="a3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12</w:t>
      </w:r>
      <w:r w:rsidR="00BD3528">
        <w:rPr>
          <w:rFonts w:ascii="Times New Roman" w:hAnsi="Times New Roman" w:cs="Times New Roman"/>
          <w:b/>
          <w:sz w:val="28"/>
          <w:szCs w:val="28"/>
        </w:rPr>
        <w:t xml:space="preserve"> «Прыжки через костер»</w:t>
      </w:r>
    </w:p>
    <w:p w:rsidR="00F26A22" w:rsidRDefault="00F26A22" w:rsidP="00BD3528">
      <w:pPr>
        <w:pStyle w:val="a3"/>
        <w:ind w:right="283"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Pr="00C00914">
          <w:rPr>
            <w:rStyle w:val="a4"/>
            <w:rFonts w:ascii="Times New Roman" w:hAnsi="Times New Roman" w:cs="Times New Roman"/>
            <w:sz w:val="28"/>
            <w:szCs w:val="28"/>
          </w:rPr>
          <w:t>https://i.pinimg.com/736x/64/ae/9b/64ae9bcc65ce0bf711655748190fcd94.jpg</w:t>
        </w:r>
      </w:hyperlink>
    </w:p>
    <w:p w:rsidR="00F26A22" w:rsidRPr="0033783E" w:rsidRDefault="00F26A22" w:rsidP="00BD3528">
      <w:pPr>
        <w:pStyle w:val="a3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BD3528" w:rsidRDefault="005C792C" w:rsidP="00BD3528">
      <w:pPr>
        <w:pStyle w:val="a3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13</w:t>
      </w:r>
      <w:r w:rsidR="00BD3528">
        <w:rPr>
          <w:rFonts w:ascii="Times New Roman" w:hAnsi="Times New Roman" w:cs="Times New Roman"/>
          <w:b/>
          <w:sz w:val="28"/>
          <w:szCs w:val="28"/>
        </w:rPr>
        <w:t xml:space="preserve"> «Дом С. Есенина, с. Константиново»</w:t>
      </w:r>
    </w:p>
    <w:p w:rsidR="006564DF" w:rsidRDefault="006564DF" w:rsidP="00BD3528">
      <w:pPr>
        <w:pStyle w:val="a3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  <w:hyperlink r:id="rId14" w:history="1">
        <w:r w:rsidRPr="00C00914">
          <w:rPr>
            <w:rStyle w:val="a4"/>
            <w:rFonts w:ascii="Times New Roman" w:hAnsi="Times New Roman" w:cs="Times New Roman"/>
            <w:b/>
            <w:sz w:val="28"/>
            <w:szCs w:val="28"/>
          </w:rPr>
          <w:t>https://avatars.mds.yandex.net/get-altay/177724</w:t>
        </w:r>
        <w:r w:rsidRPr="00C00914">
          <w:rPr>
            <w:rStyle w:val="a4"/>
            <w:rFonts w:ascii="Times New Roman" w:hAnsi="Times New Roman" w:cs="Times New Roman"/>
            <w:b/>
            <w:sz w:val="28"/>
            <w:szCs w:val="28"/>
          </w:rPr>
          <w:t>7</w:t>
        </w:r>
        <w:r w:rsidRPr="00C00914">
          <w:rPr>
            <w:rStyle w:val="a4"/>
            <w:rFonts w:ascii="Times New Roman" w:hAnsi="Times New Roman" w:cs="Times New Roman"/>
            <w:b/>
            <w:sz w:val="28"/>
            <w:szCs w:val="28"/>
          </w:rPr>
          <w:t>/2a0000016ae32a21e0b6422a5698bd698c6c/orig</w:t>
        </w:r>
      </w:hyperlink>
    </w:p>
    <w:p w:rsidR="00C74B00" w:rsidRPr="00BD3528" w:rsidRDefault="00C74B00" w:rsidP="00BD3528">
      <w:pPr>
        <w:pStyle w:val="a3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3528" w:rsidRDefault="005C792C" w:rsidP="00BD3528">
      <w:pPr>
        <w:pStyle w:val="a3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14</w:t>
      </w:r>
      <w:r w:rsidR="00BD3528">
        <w:rPr>
          <w:rFonts w:ascii="Times New Roman" w:hAnsi="Times New Roman" w:cs="Times New Roman"/>
          <w:b/>
          <w:sz w:val="28"/>
          <w:szCs w:val="28"/>
        </w:rPr>
        <w:t xml:space="preserve"> «Гулянье в с. Константиново»</w:t>
      </w:r>
    </w:p>
    <w:p w:rsidR="00F26A22" w:rsidRDefault="00F26A22" w:rsidP="00BD3528">
      <w:pPr>
        <w:pStyle w:val="a3"/>
        <w:ind w:right="283"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Pr="00C00914">
          <w:rPr>
            <w:rStyle w:val="a4"/>
            <w:rFonts w:ascii="Times New Roman" w:hAnsi="Times New Roman" w:cs="Times New Roman"/>
            <w:sz w:val="28"/>
            <w:szCs w:val="28"/>
          </w:rPr>
          <w:t>https://времяроссии.рф/sites/default/files/styles/full_width_article/public/001.jpg?itok=_jYRlb-6</w:t>
        </w:r>
      </w:hyperlink>
    </w:p>
    <w:p w:rsidR="00F26A22" w:rsidRPr="0033783E" w:rsidRDefault="00F26A22" w:rsidP="00BD3528">
      <w:pPr>
        <w:pStyle w:val="a3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BD3528" w:rsidRDefault="00BD3528" w:rsidP="00BD3528">
      <w:pPr>
        <w:ind w:right="28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67598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Слайд</w:t>
      </w:r>
      <w:r w:rsidR="005C792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15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«Усадьба в с. Константиново»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C74B00" w:rsidRDefault="00C74B00" w:rsidP="00BD3528">
      <w:pPr>
        <w:ind w:right="28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hyperlink r:id="rId16" w:history="1">
        <w:r w:rsidRPr="00C00914">
          <w:rPr>
            <w:rStyle w:val="a4"/>
            <w:rFonts w:ascii="Times New Roman" w:hAnsi="Times New Roman" w:cs="Times New Roman"/>
            <w:sz w:val="28"/>
            <w:szCs w:val="28"/>
            <w:lang w:val="ru-RU"/>
          </w:rPr>
          <w:t>https://poznamka.ru/wp-content/uploads/2015/03/muzej_esenina_ryazan_08.jpg</w:t>
        </w:r>
      </w:hyperlink>
    </w:p>
    <w:p w:rsidR="00C74B00" w:rsidRDefault="00C74B00" w:rsidP="00BD3528">
      <w:pPr>
        <w:ind w:right="28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D3B3C" w:rsidRDefault="008D3B3C" w:rsidP="00BD3528">
      <w:pPr>
        <w:ind w:right="28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D3528" w:rsidRDefault="00BD3528" w:rsidP="00BD3528">
      <w:pPr>
        <w:ind w:right="28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11588">
        <w:rPr>
          <w:rFonts w:ascii="Times New Roman" w:hAnsi="Times New Roman" w:cs="Times New Roman"/>
          <w:b/>
          <w:sz w:val="28"/>
          <w:szCs w:val="28"/>
          <w:lang w:val="ru-RU"/>
        </w:rPr>
        <w:t>Слайд</w:t>
      </w:r>
      <w:r w:rsidR="005C792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16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«Памятник С. Есенину в г. Рязани»</w:t>
      </w:r>
    </w:p>
    <w:p w:rsidR="008D3B3C" w:rsidRDefault="008D3B3C" w:rsidP="00BD3528">
      <w:pPr>
        <w:ind w:right="28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hyperlink r:id="rId17" w:history="1">
        <w:r w:rsidRPr="00C00914">
          <w:rPr>
            <w:rStyle w:val="a4"/>
            <w:rFonts w:ascii="Times New Roman" w:hAnsi="Times New Roman" w:cs="Times New Roman"/>
            <w:sz w:val="28"/>
            <w:szCs w:val="28"/>
            <w:lang w:val="ru-RU"/>
          </w:rPr>
          <w:t>https://cdn.culture.ru/images/81917e1e-d631-558f-b95b-d9f857ee6e19</w:t>
        </w:r>
      </w:hyperlink>
    </w:p>
    <w:p w:rsidR="008D3B3C" w:rsidRDefault="008D3B3C" w:rsidP="00BD3528">
      <w:pPr>
        <w:ind w:right="28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D3528" w:rsidRDefault="00BD3528" w:rsidP="00BD3528">
      <w:pPr>
        <w:ind w:right="28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67598">
        <w:rPr>
          <w:rFonts w:ascii="Times New Roman" w:hAnsi="Times New Roman" w:cs="Times New Roman"/>
          <w:b/>
          <w:sz w:val="28"/>
          <w:szCs w:val="28"/>
          <w:lang w:val="ru-RU"/>
        </w:rPr>
        <w:t>Слайд</w:t>
      </w:r>
      <w:r w:rsidR="005C792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17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Улица С. Есенина»</w:t>
      </w:r>
    </w:p>
    <w:p w:rsidR="006564DF" w:rsidRDefault="006564DF" w:rsidP="00BD3528">
      <w:pPr>
        <w:ind w:right="28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hyperlink r:id="rId18" w:history="1">
        <w:r w:rsidRPr="00C00914">
          <w:rPr>
            <w:rStyle w:val="a4"/>
            <w:rFonts w:ascii="Times New Roman" w:hAnsi="Times New Roman" w:cs="Times New Roman"/>
            <w:b/>
            <w:sz w:val="28"/>
            <w:szCs w:val="28"/>
            <w:lang w:val="ru-RU"/>
          </w:rPr>
          <w:t>https://rg62.info/wp-content/uploads/2020/12/30280aotkti.jpg</w:t>
        </w:r>
      </w:hyperlink>
    </w:p>
    <w:p w:rsidR="006564DF" w:rsidRPr="00B11588" w:rsidRDefault="006564DF" w:rsidP="00BD3528">
      <w:pPr>
        <w:ind w:right="28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D3528" w:rsidRDefault="00BD3528" w:rsidP="00BD3528">
      <w:pPr>
        <w:ind w:right="28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67598">
        <w:rPr>
          <w:rFonts w:ascii="Times New Roman" w:hAnsi="Times New Roman" w:cs="Times New Roman"/>
          <w:b/>
          <w:sz w:val="28"/>
          <w:szCs w:val="28"/>
          <w:lang w:val="ru-RU"/>
        </w:rPr>
        <w:t>Слайд</w:t>
      </w:r>
      <w:r w:rsidR="005C792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18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«Библиотека им. С. Есенина»</w:t>
      </w:r>
    </w:p>
    <w:p w:rsidR="00C74B00" w:rsidRDefault="00C74B00" w:rsidP="00BD3528">
      <w:pPr>
        <w:ind w:right="28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hyperlink r:id="rId19" w:history="1">
        <w:r w:rsidRPr="00C00914">
          <w:rPr>
            <w:rStyle w:val="a4"/>
            <w:rFonts w:ascii="Times New Roman" w:hAnsi="Times New Roman" w:cs="Times New Roman"/>
            <w:b/>
            <w:sz w:val="28"/>
            <w:szCs w:val="28"/>
            <w:lang w:val="ru-RU"/>
          </w:rPr>
          <w:t>https://cdn.culture.ru/images/2abda12a-91b2-5827-b8f6-f9905ac149cb</w:t>
        </w:r>
      </w:hyperlink>
    </w:p>
    <w:p w:rsidR="00C74B00" w:rsidRDefault="00C74B00" w:rsidP="00BD3528">
      <w:pPr>
        <w:ind w:right="28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74B00" w:rsidRPr="00F26A22" w:rsidRDefault="00BD3528" w:rsidP="00BD3528">
      <w:pPr>
        <w:ind w:right="28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11588">
        <w:rPr>
          <w:rFonts w:ascii="Times New Roman" w:hAnsi="Times New Roman" w:cs="Times New Roman"/>
          <w:b/>
          <w:sz w:val="28"/>
          <w:szCs w:val="28"/>
          <w:lang w:val="ru-RU"/>
        </w:rPr>
        <w:t>Слайд</w:t>
      </w:r>
      <w:r w:rsidR="005C792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19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«</w:t>
      </w:r>
      <w:r w:rsidRPr="00B11588">
        <w:rPr>
          <w:rFonts w:ascii="Times New Roman" w:hAnsi="Times New Roman" w:cs="Times New Roman"/>
          <w:b/>
          <w:sz w:val="28"/>
          <w:szCs w:val="28"/>
          <w:lang w:val="ru-RU"/>
        </w:rPr>
        <w:t>Рязанский государстве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нный университет им. С. Есенина»</w:t>
      </w:r>
    </w:p>
    <w:p w:rsidR="00C74B00" w:rsidRDefault="00C74B00" w:rsidP="00BD3528">
      <w:pPr>
        <w:ind w:right="28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hyperlink r:id="rId20" w:history="1">
        <w:r w:rsidRPr="00C00914">
          <w:rPr>
            <w:rStyle w:val="a4"/>
            <w:rFonts w:ascii="Times New Roman" w:hAnsi="Times New Roman" w:cs="Times New Roman"/>
            <w:sz w:val="28"/>
            <w:szCs w:val="28"/>
            <w:lang w:val="ru-RU"/>
          </w:rPr>
          <w:t>https://www.avanta55.ru/wp-content/uploads/2021/02/b4bd6bb1f0b46a1b52880f98f5a65b63-1.jpg</w:t>
        </w:r>
      </w:hyperlink>
    </w:p>
    <w:p w:rsidR="00C74B00" w:rsidRDefault="00C74B00" w:rsidP="00BD3528">
      <w:pPr>
        <w:ind w:right="28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D3528" w:rsidRDefault="00BD3528" w:rsidP="00BD3528">
      <w:pPr>
        <w:ind w:right="28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67598">
        <w:rPr>
          <w:rFonts w:ascii="Times New Roman" w:hAnsi="Times New Roman" w:cs="Times New Roman"/>
          <w:b/>
          <w:sz w:val="28"/>
          <w:szCs w:val="28"/>
          <w:lang w:val="ru-RU"/>
        </w:rPr>
        <w:t>Слайд</w:t>
      </w:r>
      <w:r w:rsidR="005C792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20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«</w:t>
      </w:r>
      <w:r w:rsidRPr="00B11588">
        <w:rPr>
          <w:rFonts w:ascii="Times New Roman" w:hAnsi="Times New Roman" w:cs="Times New Roman"/>
          <w:b/>
          <w:sz w:val="28"/>
          <w:szCs w:val="28"/>
          <w:lang w:val="ru-RU"/>
        </w:rPr>
        <w:t>Р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язанская областная филармония им. С. Есенина»</w:t>
      </w:r>
    </w:p>
    <w:p w:rsidR="00C74B00" w:rsidRDefault="00C74B00" w:rsidP="00BD3528">
      <w:pPr>
        <w:ind w:right="28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hyperlink r:id="rId21" w:history="1">
        <w:r w:rsidRPr="00C00914">
          <w:rPr>
            <w:rStyle w:val="a4"/>
            <w:rFonts w:ascii="Times New Roman" w:hAnsi="Times New Roman" w:cs="Times New Roman"/>
            <w:b/>
            <w:sz w:val="28"/>
            <w:szCs w:val="28"/>
            <w:lang w:val="ru-RU"/>
          </w:rPr>
          <w:t>https://cdn4.rzn.info/data/image/news/2024/08/298808/298808_66b0fa67f3681_x2.jpg</w:t>
        </w:r>
      </w:hyperlink>
    </w:p>
    <w:p w:rsidR="00C74B00" w:rsidRPr="00B11588" w:rsidRDefault="00C74B00" w:rsidP="00BD3528">
      <w:pPr>
        <w:ind w:right="28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D3528" w:rsidRDefault="005C792C" w:rsidP="00BD3528">
      <w:pPr>
        <w:pStyle w:val="a3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21</w:t>
      </w:r>
      <w:r w:rsidR="00BD3528">
        <w:rPr>
          <w:rFonts w:ascii="Times New Roman" w:hAnsi="Times New Roman" w:cs="Times New Roman"/>
          <w:b/>
          <w:sz w:val="28"/>
          <w:szCs w:val="28"/>
        </w:rPr>
        <w:t xml:space="preserve"> «Березовая роща осенью»</w:t>
      </w:r>
      <w:r w:rsidR="00BD3528" w:rsidRPr="006600F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74B00" w:rsidRDefault="00C74B00" w:rsidP="00BD3528">
      <w:pPr>
        <w:pStyle w:val="a3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  <w:hyperlink r:id="rId22" w:history="1">
        <w:r w:rsidRPr="00C00914">
          <w:rPr>
            <w:rStyle w:val="a4"/>
            <w:rFonts w:ascii="Times New Roman" w:hAnsi="Times New Roman" w:cs="Times New Roman"/>
            <w:b/>
            <w:sz w:val="28"/>
            <w:szCs w:val="28"/>
          </w:rPr>
          <w:t>https://i.pinimg.com/736x/b1/cd/9b/b1cd9b46a7f0f3e0ac920a62940c5ea4.jpg</w:t>
        </w:r>
      </w:hyperlink>
    </w:p>
    <w:p w:rsidR="00C74B00" w:rsidRDefault="00C74B00" w:rsidP="00BD3528">
      <w:pPr>
        <w:pStyle w:val="a3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3528" w:rsidRDefault="005C792C" w:rsidP="00BD3528">
      <w:pPr>
        <w:pStyle w:val="a3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22</w:t>
      </w:r>
      <w:r w:rsidR="00BD3528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BD3528" w:rsidRPr="00CE5D1C">
        <w:rPr>
          <w:rFonts w:ascii="Times New Roman" w:hAnsi="Times New Roman" w:cs="Times New Roman"/>
          <w:b/>
          <w:sz w:val="28"/>
          <w:szCs w:val="28"/>
        </w:rPr>
        <w:t>Памятни</w:t>
      </w:r>
      <w:r w:rsidR="00BD3528">
        <w:rPr>
          <w:rFonts w:ascii="Times New Roman" w:hAnsi="Times New Roman" w:cs="Times New Roman"/>
          <w:b/>
          <w:sz w:val="28"/>
          <w:szCs w:val="28"/>
        </w:rPr>
        <w:t>к С. Есенину в с. Константиново»</w:t>
      </w:r>
    </w:p>
    <w:p w:rsidR="006564DF" w:rsidRDefault="006564DF" w:rsidP="00BD3528">
      <w:pPr>
        <w:pStyle w:val="a3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  <w:hyperlink r:id="rId23" w:history="1">
        <w:r w:rsidRPr="00C00914">
          <w:rPr>
            <w:rStyle w:val="a4"/>
            <w:rFonts w:ascii="Times New Roman" w:hAnsi="Times New Roman" w:cs="Times New Roman"/>
            <w:b/>
            <w:sz w:val="28"/>
            <w:szCs w:val="28"/>
          </w:rPr>
          <w:t>https://media-cdn.tripadvisor.com/media/photo-s/06/ea/b0/a8/caption.jpg</w:t>
        </w:r>
      </w:hyperlink>
    </w:p>
    <w:p w:rsidR="006564DF" w:rsidRDefault="006564DF" w:rsidP="00BD3528">
      <w:pPr>
        <w:pStyle w:val="a3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64DF" w:rsidRPr="00CE5D1C" w:rsidRDefault="006564DF" w:rsidP="00BD3528">
      <w:pPr>
        <w:pStyle w:val="a3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E27A6" w:rsidRPr="00BD3528" w:rsidRDefault="008E27A6">
      <w:pPr>
        <w:rPr>
          <w:lang w:val="ru-RU"/>
        </w:rPr>
      </w:pPr>
    </w:p>
    <w:sectPr w:rsidR="008E27A6" w:rsidRPr="00BD35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B85"/>
    <w:rsid w:val="001F3A4B"/>
    <w:rsid w:val="00252A53"/>
    <w:rsid w:val="00515445"/>
    <w:rsid w:val="00534B5F"/>
    <w:rsid w:val="005C792C"/>
    <w:rsid w:val="006564DF"/>
    <w:rsid w:val="008D3B3C"/>
    <w:rsid w:val="008E27A6"/>
    <w:rsid w:val="00976B85"/>
    <w:rsid w:val="00BD3528"/>
    <w:rsid w:val="00C74B00"/>
    <w:rsid w:val="00CC6195"/>
    <w:rsid w:val="00E726C5"/>
    <w:rsid w:val="00F073AF"/>
    <w:rsid w:val="00F26A22"/>
    <w:rsid w:val="00F56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2DFC3"/>
  <w15:chartTrackingRefBased/>
  <w15:docId w15:val="{0581DAC8-0208-4F1D-B66F-527DAFECA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3528"/>
    <w:pPr>
      <w:spacing w:after="0" w:line="240" w:lineRule="auto"/>
    </w:pPr>
    <w:rPr>
      <w:rFonts w:eastAsiaTheme="minorEastAsia"/>
      <w:sz w:val="20"/>
      <w:szCs w:val="20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D3528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1F3A4B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1F3A4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.pinimg.com/736x/e1/98/97/e198970d45cc4ebf2bab3c4d8cf298c3.jpg" TargetMode="External"/><Relationship Id="rId13" Type="http://schemas.openxmlformats.org/officeDocument/2006/relationships/hyperlink" Target="https://i.pinimg.com/736x/64/ae/9b/64ae9bcc65ce0bf711655748190fcd94.jpg" TargetMode="External"/><Relationship Id="rId18" Type="http://schemas.openxmlformats.org/officeDocument/2006/relationships/hyperlink" Target="https://rg62.info/wp-content/uploads/2020/12/30280aotkti.jpg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cdn4.rzn.info/data/image/news/2024/08/298808/298808_66b0fa67f3681_x2.jpg" TargetMode="External"/><Relationship Id="rId7" Type="http://schemas.openxmlformats.org/officeDocument/2006/relationships/hyperlink" Target="https://sun9-44.userapi.com/c856124/v856124480/2219b0/jgpxj9HVmqo.jpg" TargetMode="External"/><Relationship Id="rId12" Type="http://schemas.openxmlformats.org/officeDocument/2006/relationships/hyperlink" Target="https://photocentra.ru/images/main111/1112386_main.jpg" TargetMode="External"/><Relationship Id="rId17" Type="http://schemas.openxmlformats.org/officeDocument/2006/relationships/hyperlink" Target="https://cdn.culture.ru/images/81917e1e-d631-558f-b95b-d9f857ee6e19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poznamka.ru/wp-content/uploads/2015/03/muzej_esenina_ryazan_08.jpg" TargetMode="External"/><Relationship Id="rId20" Type="http://schemas.openxmlformats.org/officeDocument/2006/relationships/hyperlink" Target="https://www.avanta55.ru/wp-content/uploads/2021/02/b4bd6bb1f0b46a1b52880f98f5a65b63-1.jpg" TargetMode="External"/><Relationship Id="rId1" Type="http://schemas.openxmlformats.org/officeDocument/2006/relationships/styles" Target="styles.xml"/><Relationship Id="rId6" Type="http://schemas.openxmlformats.org/officeDocument/2006/relationships/hyperlink" Target="https://fsd.multiurok.ru/html/2021/08/31/s_612e29019a57f/img8.jpg" TargetMode="External"/><Relationship Id="rId11" Type="http://schemas.openxmlformats.org/officeDocument/2006/relationships/hyperlink" Target="https://fsd.multiurok.ru/html/2019/06/21/s_5d0ca14ec8125/img7.jpg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fsd.multiurok.ru/html/2024/12/28/s_676fb23288dae/img4.jpg" TargetMode="External"/><Relationship Id="rId15" Type="http://schemas.openxmlformats.org/officeDocument/2006/relationships/hyperlink" Target="https://&#1074;&#1088;&#1077;&#1084;&#1103;&#1088;&#1086;&#1089;&#1089;&#1080;&#1080;.&#1088;&#1092;/sites/default/files/styles/full_width_article/public/001.jpg?itok=_jYRlb-6" TargetMode="External"/><Relationship Id="rId23" Type="http://schemas.openxmlformats.org/officeDocument/2006/relationships/hyperlink" Target="https://media-cdn.tripadvisor.com/media/photo-s/06/ea/b0/a8/caption.jpg" TargetMode="External"/><Relationship Id="rId10" Type="http://schemas.openxmlformats.org/officeDocument/2006/relationships/hyperlink" Target="https://pic.rutubelist.ru/video/2025-03-28/86/02/8602d68364fb33865cb36fa694c6f66b.jpg?size=l" TargetMode="External"/><Relationship Id="rId19" Type="http://schemas.openxmlformats.org/officeDocument/2006/relationships/hyperlink" Target="https://cdn.culture.ru/images/2abda12a-91b2-5827-b8f6-f9905ac149cb" TargetMode="External"/><Relationship Id="rId4" Type="http://schemas.openxmlformats.org/officeDocument/2006/relationships/hyperlink" Target="https://belgdb.ru/upload/almanakh/img/Esenin/3.jpg" TargetMode="External"/><Relationship Id="rId9" Type="http://schemas.openxmlformats.org/officeDocument/2006/relationships/hyperlink" Target="https://gazeta-chertanovo-juzhnoe.ru/wp-content/uploads/2024/02/&#1051;&#1080;&#1089;&#1072;-2-1024x747.png" TargetMode="External"/><Relationship Id="rId14" Type="http://schemas.openxmlformats.org/officeDocument/2006/relationships/hyperlink" Target="https://avatars.mds.yandex.net/get-altay/1777247/2a0000016ae32a21e0b6422a5698bd698c6c/orig" TargetMode="External"/><Relationship Id="rId22" Type="http://schemas.openxmlformats.org/officeDocument/2006/relationships/hyperlink" Target="https://i.pinimg.com/736x/b1/cd/9b/b1cd9b46a7f0f3e0ac920a62940c5ea4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642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2026-02-11T18:36:00Z</dcterms:created>
  <dcterms:modified xsi:type="dcterms:W3CDTF">2026-02-12T19:19:00Z</dcterms:modified>
</cp:coreProperties>
</file>